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BC9A" w14:textId="22C2AAFB" w:rsidR="000B6B52" w:rsidRDefault="00D64036" w:rsidP="00D64036">
      <w:pPr>
        <w:ind w:left="2124" w:firstLine="708"/>
      </w:pPr>
      <w:r>
        <w:t>AÑO 202</w:t>
      </w:r>
      <w:r w:rsidR="00626662">
        <w:t>6</w:t>
      </w:r>
    </w:p>
    <w:tbl>
      <w:tblPr>
        <w:tblW w:w="568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2640"/>
        <w:gridCol w:w="480"/>
        <w:gridCol w:w="672"/>
        <w:gridCol w:w="830"/>
        <w:gridCol w:w="620"/>
      </w:tblGrid>
      <w:tr w:rsidR="0053124E" w14:paraId="6F8A0924" w14:textId="77777777" w:rsidTr="0053124E">
        <w:trPr>
          <w:trHeight w:val="315"/>
        </w:trPr>
        <w:tc>
          <w:tcPr>
            <w:tcW w:w="560" w:type="dxa"/>
            <w:noWrap/>
            <w:vAlign w:val="bottom"/>
            <w:hideMark/>
          </w:tcPr>
          <w:p w14:paraId="13763EF9" w14:textId="77777777" w:rsidR="0053124E" w:rsidRDefault="0053124E"/>
          <w:p w14:paraId="3D0BB746" w14:textId="77777777" w:rsidR="00D64036" w:rsidRDefault="00D64036"/>
          <w:p w14:paraId="60D65B47" w14:textId="77777777" w:rsidR="00D64036" w:rsidRDefault="00D64036"/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8C09" w14:textId="77777777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ASISTENCIA C. ESPAÑA </w:t>
            </w:r>
          </w:p>
        </w:tc>
        <w:tc>
          <w:tcPr>
            <w:tcW w:w="18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DA0F58F" w14:textId="77777777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actual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F942F2" w14:textId="77777777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BECA</w:t>
            </w:r>
          </w:p>
        </w:tc>
      </w:tr>
      <w:tr w:rsidR="0053124E" w14:paraId="028E3A25" w14:textId="77777777" w:rsidTr="0053124E">
        <w:trPr>
          <w:trHeight w:val="31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14:paraId="1D8D9202" w14:textId="77777777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14:paraId="5B2707CE" w14:textId="77777777" w:rsidR="0053124E" w:rsidRDefault="0053124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AGUA DULCE DAMAS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14:paraId="036342B4" w14:textId="77777777" w:rsidR="0053124E" w:rsidRDefault="0053124E" w:rsidP="0053124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14:paraId="1202B734" w14:textId="4FECD419" w:rsidR="0053124E" w:rsidRDefault="006A4A9A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14:paraId="0D3B0821" w14:textId="45281989" w:rsidR="0053124E" w:rsidRDefault="006A4A9A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80</w:t>
            </w:r>
            <w:r w:rsidR="0053124E">
              <w:rPr>
                <w:color w:val="00000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14:paraId="2CB3A358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</w:tr>
      <w:tr w:rsidR="0053124E" w14:paraId="536991CF" w14:textId="77777777" w:rsidTr="005312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14:paraId="25594262" w14:textId="77777777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14:paraId="6C547222" w14:textId="77777777" w:rsidR="0053124E" w:rsidRDefault="0053124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A.D. MASCULINO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14:paraId="7EAB6C99" w14:textId="142BA3D2" w:rsidR="0053124E" w:rsidRDefault="00626662" w:rsidP="00364F14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14:paraId="1172194E" w14:textId="77777777" w:rsidR="0053124E" w:rsidRDefault="00364F14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14:paraId="61417237" w14:textId="5832AF70" w:rsidR="00364F14" w:rsidRDefault="00364F14" w:rsidP="00364F14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</w:t>
            </w:r>
            <w:r w:rsidR="00567579">
              <w:rPr>
                <w:color w:val="000000"/>
                <w:szCs w:val="20"/>
              </w:rPr>
              <w:t xml:space="preserve"> </w:t>
            </w:r>
            <w:r w:rsidR="006A4A9A">
              <w:rPr>
                <w:color w:val="000000"/>
                <w:szCs w:val="20"/>
              </w:rPr>
              <w:t>32</w:t>
            </w:r>
            <w:r>
              <w:rPr>
                <w:color w:val="000000"/>
                <w:szCs w:val="20"/>
              </w:rPr>
              <w:t>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14:paraId="26C7A09E" w14:textId="181A4045" w:rsidR="0053124E" w:rsidRDefault="006A4A9A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53124E">
              <w:rPr>
                <w:color w:val="000000"/>
                <w:szCs w:val="20"/>
              </w:rPr>
              <w:t>00</w:t>
            </w:r>
          </w:p>
        </w:tc>
      </w:tr>
      <w:tr w:rsidR="0053124E" w14:paraId="5433887A" w14:textId="77777777" w:rsidTr="005312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14:paraId="140B85D2" w14:textId="77777777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14:paraId="1919980B" w14:textId="77777777" w:rsidR="0053124E" w:rsidRDefault="0053124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A.D. MASCULINO + 55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14:paraId="05EA8DCE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14:paraId="124EC6F8" w14:textId="77777777" w:rsidR="0053124E" w:rsidRDefault="00364F14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14:paraId="7333D53C" w14:textId="77777777" w:rsidR="0053124E" w:rsidRDefault="00364F14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</w:t>
            </w:r>
            <w:r w:rsidR="0053124E">
              <w:rPr>
                <w:color w:val="000000"/>
                <w:szCs w:val="20"/>
              </w:rPr>
              <w:t>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14:paraId="26884108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</w:t>
            </w:r>
          </w:p>
        </w:tc>
      </w:tr>
      <w:tr w:rsidR="0053124E" w14:paraId="69258B1B" w14:textId="77777777" w:rsidTr="005312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14:paraId="58078F7A" w14:textId="77777777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14:paraId="35182F63" w14:textId="77777777" w:rsidR="0053124E" w:rsidRDefault="0053124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A. DULCE U15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14:paraId="7BDEAA4D" w14:textId="77777777" w:rsidR="0053124E" w:rsidRDefault="00364F14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14:paraId="283834CD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295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14:paraId="0F4E5473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1180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14:paraId="4B0A6730" w14:textId="77777777" w:rsidR="0053124E" w:rsidRDefault="00364F14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  <w:r w:rsidR="0053124E">
              <w:rPr>
                <w:color w:val="000000"/>
                <w:szCs w:val="20"/>
              </w:rPr>
              <w:t>0</w:t>
            </w:r>
          </w:p>
        </w:tc>
      </w:tr>
      <w:tr w:rsidR="0053124E" w14:paraId="15A13343" w14:textId="77777777" w:rsidTr="005312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14:paraId="60566F83" w14:textId="77777777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14:paraId="6F00D339" w14:textId="77777777" w:rsidR="0053124E" w:rsidRDefault="0053124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A. DULCE U20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14:paraId="0DB41B5C" w14:textId="77777777" w:rsidR="0053124E" w:rsidRDefault="003E07A1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14:paraId="518A5064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295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14:paraId="423B0078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14:paraId="6C8DC3E6" w14:textId="77777777" w:rsidR="0053124E" w:rsidRDefault="003E07A1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53124E">
              <w:rPr>
                <w:color w:val="000000"/>
                <w:szCs w:val="20"/>
              </w:rPr>
              <w:t>00</w:t>
            </w:r>
          </w:p>
        </w:tc>
      </w:tr>
      <w:tr w:rsidR="0053124E" w14:paraId="3F009A8B" w14:textId="77777777" w:rsidTr="005312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14:paraId="6438499C" w14:textId="77777777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14:paraId="5E6CCF52" w14:textId="77777777" w:rsidR="0053124E" w:rsidRDefault="0053124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A. DULCE   U25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14:paraId="0F5A5AFA" w14:textId="77777777" w:rsidR="0053124E" w:rsidRDefault="003E07A1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14:paraId="1860E8A9" w14:textId="77777777" w:rsidR="0053124E" w:rsidRDefault="00364F14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14:paraId="58CA6BF1" w14:textId="77777777" w:rsidR="0053124E" w:rsidRDefault="00567579" w:rsidP="00567579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160</w:t>
            </w:r>
            <w:r w:rsidR="00364F14">
              <w:rPr>
                <w:color w:val="00000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14:paraId="689BE081" w14:textId="77777777" w:rsidR="0053124E" w:rsidRDefault="003E07A1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53124E">
              <w:rPr>
                <w:color w:val="000000"/>
                <w:szCs w:val="20"/>
              </w:rPr>
              <w:t>00</w:t>
            </w:r>
          </w:p>
        </w:tc>
      </w:tr>
      <w:tr w:rsidR="0053124E" w14:paraId="32B22819" w14:textId="77777777" w:rsidTr="005312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14:paraId="15358CA2" w14:textId="77777777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14:paraId="4260D6ED" w14:textId="77777777" w:rsidR="0053124E" w:rsidRDefault="0053124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CARPFISHING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18222528" w14:textId="56E94EC1" w:rsidR="0053124E" w:rsidRDefault="00567579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11C3E">
              <w:rPr>
                <w:color w:val="00000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70F827F3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14:paraId="7B218CDC" w14:textId="1B92D599" w:rsidR="00364F14" w:rsidRDefault="00D11C3E" w:rsidP="00364F14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</w:t>
            </w:r>
            <w:r w:rsidR="0053124E">
              <w:rPr>
                <w:color w:val="000000"/>
                <w:szCs w:val="20"/>
              </w:rPr>
              <w:t>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14:paraId="5125D03A" w14:textId="3D7B9C90" w:rsidR="0053124E" w:rsidRDefault="00D11C3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53124E">
              <w:rPr>
                <w:color w:val="000000"/>
                <w:szCs w:val="20"/>
              </w:rPr>
              <w:t>00</w:t>
            </w:r>
          </w:p>
        </w:tc>
      </w:tr>
      <w:tr w:rsidR="0053124E" w14:paraId="5FC2035A" w14:textId="77777777" w:rsidTr="005312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14:paraId="77B9178D" w14:textId="77777777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14:paraId="12C97F93" w14:textId="77777777" w:rsidR="0053124E" w:rsidRDefault="0053124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CEBADOR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572FEDE9" w14:textId="6F11D149" w:rsidR="0053124E" w:rsidRDefault="006A4A9A" w:rsidP="005C634D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64C6F6BC" w14:textId="77777777" w:rsidR="0053124E" w:rsidRDefault="00364F14" w:rsidP="00364F14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14:paraId="3FF46423" w14:textId="1BB66B66" w:rsidR="0053124E" w:rsidRDefault="006A4A9A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</w:t>
            </w:r>
            <w:r w:rsidR="00364F14">
              <w:rPr>
                <w:color w:val="000000"/>
                <w:szCs w:val="20"/>
              </w:rPr>
              <w:t>0</w:t>
            </w:r>
            <w:r w:rsidR="00A52ADE">
              <w:rPr>
                <w:color w:val="00000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14:paraId="1DB26464" w14:textId="23758D5A" w:rsidR="0053124E" w:rsidRDefault="006A4A9A" w:rsidP="00A52AD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</w:t>
            </w:r>
            <w:r w:rsidR="0053124E">
              <w:rPr>
                <w:color w:val="000000"/>
                <w:szCs w:val="20"/>
              </w:rPr>
              <w:t>0</w:t>
            </w:r>
          </w:p>
        </w:tc>
      </w:tr>
      <w:tr w:rsidR="0053124E" w14:paraId="24EF6BA9" w14:textId="77777777" w:rsidTr="005312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14:paraId="31078849" w14:textId="77777777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14:paraId="09042447" w14:textId="77777777" w:rsidR="0053124E" w:rsidRDefault="0053124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CEBADOR +55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7EF05D67" w14:textId="353CF357" w:rsidR="0053124E" w:rsidRDefault="00626662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663C3FA9" w14:textId="613D4E54" w:rsidR="0053124E" w:rsidRDefault="00626662" w:rsidP="00567579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  <w:r w:rsidR="006A4A9A">
              <w:rPr>
                <w:color w:val="000000"/>
                <w:szCs w:val="20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14:paraId="3063315A" w14:textId="0BC853E6" w:rsidR="0053124E" w:rsidRDefault="00626662" w:rsidP="00567579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00</w:t>
            </w:r>
            <w:r w:rsidR="006A4A9A">
              <w:rPr>
                <w:color w:val="000000"/>
                <w:szCs w:val="20"/>
              </w:rPr>
              <w:t>0</w:t>
            </w:r>
            <w:r w:rsidR="00567579">
              <w:rPr>
                <w:color w:val="00000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14:paraId="6869264E" w14:textId="0DC6D2B8" w:rsidR="0053124E" w:rsidRDefault="00626662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  <w:r w:rsidR="0053124E">
              <w:rPr>
                <w:color w:val="000000"/>
                <w:szCs w:val="20"/>
              </w:rPr>
              <w:t>00</w:t>
            </w:r>
          </w:p>
        </w:tc>
      </w:tr>
      <w:tr w:rsidR="0053124E" w14:paraId="4533EC1B" w14:textId="77777777" w:rsidTr="005312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14:paraId="1001E666" w14:textId="77777777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40" w:type="dxa"/>
            <w:shd w:val="clear" w:color="auto" w:fill="F8CBAD"/>
            <w:noWrap/>
            <w:vAlign w:val="center"/>
            <w:hideMark/>
          </w:tcPr>
          <w:p w14:paraId="33F08CC8" w14:textId="77777777" w:rsidR="0053124E" w:rsidRDefault="0053124E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CEBADOR FREE STYLE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2E559133" w14:textId="02F3576E" w:rsidR="0053124E" w:rsidRDefault="00626662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23B02261" w14:textId="77777777" w:rsidR="0053124E" w:rsidRDefault="005C634D" w:rsidP="005C634D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14:paraId="37239657" w14:textId="28A61743" w:rsidR="0053124E" w:rsidRDefault="00A52ADE" w:rsidP="005C634D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626662">
              <w:rPr>
                <w:color w:val="000000"/>
                <w:szCs w:val="20"/>
              </w:rPr>
              <w:t>5</w:t>
            </w:r>
            <w:r w:rsidR="005C634D">
              <w:rPr>
                <w:color w:val="000000"/>
                <w:szCs w:val="20"/>
              </w:rPr>
              <w:t>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14:paraId="6B4B5CCC" w14:textId="77777777" w:rsidR="0053124E" w:rsidRDefault="00A52AD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  <w:r w:rsidR="0053124E">
              <w:rPr>
                <w:color w:val="000000"/>
                <w:szCs w:val="20"/>
              </w:rPr>
              <w:t>0</w:t>
            </w:r>
          </w:p>
        </w:tc>
      </w:tr>
      <w:tr w:rsidR="0053124E" w14:paraId="580F4464" w14:textId="77777777" w:rsidTr="005312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14:paraId="73F59428" w14:textId="77777777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14:paraId="2F41C642" w14:textId="77777777" w:rsidR="0053124E" w:rsidRDefault="0053124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CEBADOR DUOS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095F920B" w14:textId="6F486967" w:rsidR="0053124E" w:rsidRDefault="00626662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14:paraId="32726F16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14:paraId="6B1C7695" w14:textId="6BB72D15" w:rsidR="0053124E" w:rsidRDefault="00A52ADE" w:rsidP="00A52AD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</w:t>
            </w:r>
            <w:r w:rsidR="00626662">
              <w:rPr>
                <w:color w:val="000000"/>
                <w:szCs w:val="20"/>
              </w:rPr>
              <w:t xml:space="preserve">  </w:t>
            </w:r>
            <w:r>
              <w:rPr>
                <w:color w:val="000000"/>
                <w:szCs w:val="20"/>
              </w:rPr>
              <w:t xml:space="preserve"> </w:t>
            </w:r>
            <w:r w:rsidR="00626662">
              <w:rPr>
                <w:color w:val="000000"/>
                <w:szCs w:val="20"/>
              </w:rPr>
              <w:t>710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14:paraId="3DFE18EE" w14:textId="63083653" w:rsidR="0053124E" w:rsidRDefault="00626662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53124E">
              <w:rPr>
                <w:color w:val="000000"/>
                <w:szCs w:val="20"/>
              </w:rPr>
              <w:t>00</w:t>
            </w:r>
          </w:p>
        </w:tc>
      </w:tr>
      <w:tr w:rsidR="0053124E" w14:paraId="6CE8D66A" w14:textId="77777777" w:rsidTr="005312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vAlign w:val="bottom"/>
            <w:hideMark/>
          </w:tcPr>
          <w:p w14:paraId="5CBF99AD" w14:textId="77777777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  <w:hideMark/>
          </w:tcPr>
          <w:p w14:paraId="3D776A86" w14:textId="77777777" w:rsidR="0053124E" w:rsidRDefault="0053124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B-BASS EMBARCACION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14:paraId="293E6701" w14:textId="4D3C2857" w:rsidR="0053124E" w:rsidRDefault="00626662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14:paraId="5A026069" w14:textId="7B041780" w:rsidR="0053124E" w:rsidRDefault="000C036A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  <w:r w:rsidR="0053124E">
              <w:rPr>
                <w:color w:val="000000"/>
                <w:szCs w:val="20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vAlign w:val="bottom"/>
            <w:hideMark/>
          </w:tcPr>
          <w:p w14:paraId="28398E30" w14:textId="334AEB72" w:rsidR="0053124E" w:rsidRDefault="000C036A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626662">
              <w:rPr>
                <w:color w:val="000000"/>
                <w:szCs w:val="20"/>
              </w:rPr>
              <w:t>8</w:t>
            </w:r>
            <w:r w:rsidR="0053124E">
              <w:rPr>
                <w:color w:val="000000"/>
                <w:szCs w:val="20"/>
              </w:rPr>
              <w:t>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vAlign w:val="bottom"/>
            <w:hideMark/>
          </w:tcPr>
          <w:p w14:paraId="43108C72" w14:textId="4FF2EE99" w:rsidR="0053124E" w:rsidRDefault="00626662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53124E">
              <w:rPr>
                <w:color w:val="000000"/>
                <w:szCs w:val="20"/>
              </w:rPr>
              <w:t>00</w:t>
            </w:r>
          </w:p>
        </w:tc>
      </w:tr>
      <w:tr w:rsidR="0053124E" w14:paraId="21C7D144" w14:textId="77777777" w:rsidTr="005312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vAlign w:val="bottom"/>
            <w:hideMark/>
          </w:tcPr>
          <w:p w14:paraId="3B769B04" w14:textId="56FD6F2A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  <w:hideMark/>
          </w:tcPr>
          <w:p w14:paraId="5025C1B1" w14:textId="77777777" w:rsidR="0053124E" w:rsidRDefault="0053124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BLACK-BASS  PATO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14:paraId="538489F4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14:paraId="1EAD29A3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vAlign w:val="bottom"/>
            <w:hideMark/>
          </w:tcPr>
          <w:p w14:paraId="74231D71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vAlign w:val="bottom"/>
            <w:hideMark/>
          </w:tcPr>
          <w:p w14:paraId="022D5FFB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</w:t>
            </w:r>
          </w:p>
        </w:tc>
      </w:tr>
      <w:tr w:rsidR="0053124E" w14:paraId="1FD25002" w14:textId="77777777" w:rsidTr="005312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vAlign w:val="bottom"/>
            <w:hideMark/>
          </w:tcPr>
          <w:p w14:paraId="09B3D036" w14:textId="77777777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  <w:hideMark/>
          </w:tcPr>
          <w:p w14:paraId="52475C11" w14:textId="77777777" w:rsidR="0053124E" w:rsidRDefault="0053124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BLACK-BASS KAYAK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14:paraId="16A3D7B6" w14:textId="77777777" w:rsidR="0053124E" w:rsidRDefault="003E07A1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14:paraId="26972B4C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vAlign w:val="bottom"/>
            <w:hideMark/>
          </w:tcPr>
          <w:p w14:paraId="1064D5B5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vAlign w:val="bottom"/>
            <w:hideMark/>
          </w:tcPr>
          <w:p w14:paraId="07674518" w14:textId="77777777" w:rsidR="0053124E" w:rsidRDefault="003E07A1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  <w:r w:rsidR="0053124E">
              <w:rPr>
                <w:color w:val="000000"/>
                <w:szCs w:val="20"/>
              </w:rPr>
              <w:t>0</w:t>
            </w:r>
          </w:p>
        </w:tc>
      </w:tr>
      <w:tr w:rsidR="0053124E" w14:paraId="612D5E0A" w14:textId="77777777" w:rsidTr="005312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vAlign w:val="bottom"/>
            <w:hideMark/>
          </w:tcPr>
          <w:p w14:paraId="62542F98" w14:textId="77777777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center"/>
            <w:hideMark/>
          </w:tcPr>
          <w:p w14:paraId="52B2D660" w14:textId="77777777" w:rsidR="0053124E" w:rsidRDefault="0053124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BLACK-BASS ORILLA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14:paraId="31D6F9E4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14:paraId="1F3D7194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vAlign w:val="bottom"/>
            <w:hideMark/>
          </w:tcPr>
          <w:p w14:paraId="133AF4C3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vAlign w:val="bottom"/>
            <w:hideMark/>
          </w:tcPr>
          <w:p w14:paraId="57CCA6F1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</w:t>
            </w:r>
          </w:p>
        </w:tc>
      </w:tr>
      <w:tr w:rsidR="0053124E" w14:paraId="604B3F94" w14:textId="77777777" w:rsidTr="005312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E0B4"/>
            <w:noWrap/>
            <w:vAlign w:val="bottom"/>
            <w:hideMark/>
          </w:tcPr>
          <w:p w14:paraId="247D9474" w14:textId="77777777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0B4F26C" w14:textId="77777777" w:rsidR="0053124E" w:rsidRDefault="0053124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SALM. MOSCA +50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38C4C944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7069F9BD" w14:textId="77777777" w:rsidR="0053124E" w:rsidRDefault="003E07A1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noWrap/>
            <w:vAlign w:val="bottom"/>
            <w:hideMark/>
          </w:tcPr>
          <w:p w14:paraId="2C9EAA44" w14:textId="77777777" w:rsidR="0053124E" w:rsidRDefault="0053124E" w:rsidP="003E07A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3E07A1">
              <w:rPr>
                <w:color w:val="000000"/>
                <w:szCs w:val="20"/>
              </w:rPr>
              <w:t>6</w:t>
            </w:r>
            <w:r>
              <w:rPr>
                <w:color w:val="000000"/>
                <w:szCs w:val="20"/>
              </w:rPr>
              <w:t>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noWrap/>
            <w:vAlign w:val="bottom"/>
            <w:hideMark/>
          </w:tcPr>
          <w:p w14:paraId="5DF6CE0A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</w:t>
            </w:r>
          </w:p>
        </w:tc>
      </w:tr>
      <w:tr w:rsidR="0053124E" w14:paraId="1B6BA3CD" w14:textId="77777777" w:rsidTr="005312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E0B4"/>
            <w:noWrap/>
            <w:vAlign w:val="bottom"/>
            <w:hideMark/>
          </w:tcPr>
          <w:p w14:paraId="41D30AD3" w14:textId="77777777" w:rsidR="0053124E" w:rsidRDefault="0053124E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853165F" w14:textId="77777777" w:rsidR="0053124E" w:rsidRDefault="0053124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SALMONIDOS MOSCA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068E0C90" w14:textId="34141E3D" w:rsidR="0053124E" w:rsidRDefault="006A4A9A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D00352">
              <w:rPr>
                <w:color w:val="000000"/>
                <w:szCs w:val="20"/>
              </w:rPr>
              <w:t>+2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12849FD2" w14:textId="77777777" w:rsidR="0053124E" w:rsidRDefault="003E07A1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noWrap/>
            <w:vAlign w:val="bottom"/>
            <w:hideMark/>
          </w:tcPr>
          <w:p w14:paraId="04F3F4EA" w14:textId="4829D27B" w:rsidR="0053124E" w:rsidRDefault="006A4A9A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</w:t>
            </w:r>
            <w:r w:rsidR="003E07A1">
              <w:rPr>
                <w:color w:val="000000"/>
                <w:szCs w:val="20"/>
              </w:rPr>
              <w:t>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noWrap/>
            <w:vAlign w:val="bottom"/>
            <w:hideMark/>
          </w:tcPr>
          <w:p w14:paraId="1E075C46" w14:textId="4FDA5E30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6A4A9A">
              <w:rPr>
                <w:color w:val="000000"/>
                <w:szCs w:val="20"/>
              </w:rPr>
              <w:t>0</w:t>
            </w:r>
            <w:r>
              <w:rPr>
                <w:color w:val="000000"/>
                <w:szCs w:val="20"/>
              </w:rPr>
              <w:t>0</w:t>
            </w:r>
          </w:p>
        </w:tc>
      </w:tr>
      <w:tr w:rsidR="0053124E" w14:paraId="64D1E05D" w14:textId="77777777" w:rsidTr="005312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vAlign w:val="bottom"/>
            <w:hideMark/>
          </w:tcPr>
          <w:p w14:paraId="0B77B60F" w14:textId="38B907F5" w:rsidR="0053124E" w:rsidRDefault="00D00352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+2</w:t>
            </w:r>
            <w:r w:rsidR="0053124E">
              <w:rPr>
                <w:rFonts w:ascii="Calibri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A9014FA" w14:textId="77777777" w:rsidR="0053124E" w:rsidRDefault="0053124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SALMONIDOS LANCE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54815EC9" w14:textId="514BB83D" w:rsidR="0053124E" w:rsidRDefault="006A4A9A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D00352">
              <w:rPr>
                <w:color w:val="000000"/>
                <w:szCs w:val="20"/>
              </w:rPr>
              <w:t>+2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021E260E" w14:textId="77777777" w:rsidR="0053124E" w:rsidRDefault="00A52ADE" w:rsidP="00A52AD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</w:t>
            </w:r>
            <w:r w:rsidR="003E07A1">
              <w:rPr>
                <w:color w:val="000000"/>
                <w:szCs w:val="20"/>
              </w:rPr>
              <w:t>400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vAlign w:val="bottom"/>
            <w:hideMark/>
          </w:tcPr>
          <w:p w14:paraId="59A6A32D" w14:textId="6DE611B7" w:rsidR="0053124E" w:rsidRDefault="006A4A9A" w:rsidP="00A52AD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</w:t>
            </w:r>
            <w:r w:rsidR="003E07A1">
              <w:rPr>
                <w:color w:val="000000"/>
                <w:szCs w:val="20"/>
              </w:rPr>
              <w:t>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6E0B4"/>
            <w:noWrap/>
            <w:vAlign w:val="bottom"/>
            <w:hideMark/>
          </w:tcPr>
          <w:p w14:paraId="68CEE91D" w14:textId="79A14285" w:rsidR="0053124E" w:rsidRDefault="003E07A1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6A4A9A">
              <w:rPr>
                <w:color w:val="000000"/>
                <w:szCs w:val="20"/>
              </w:rPr>
              <w:t>0</w:t>
            </w:r>
            <w:r w:rsidR="0053124E">
              <w:rPr>
                <w:color w:val="000000"/>
                <w:szCs w:val="20"/>
              </w:rPr>
              <w:t>0</w:t>
            </w:r>
          </w:p>
        </w:tc>
      </w:tr>
      <w:tr w:rsidR="0053124E" w14:paraId="1FF6870F" w14:textId="77777777" w:rsidTr="0053124E">
        <w:trPr>
          <w:trHeight w:val="315"/>
        </w:trPr>
        <w:tc>
          <w:tcPr>
            <w:tcW w:w="560" w:type="dxa"/>
            <w:noWrap/>
            <w:vAlign w:val="bottom"/>
            <w:hideMark/>
          </w:tcPr>
          <w:p w14:paraId="62994007" w14:textId="77777777" w:rsidR="0053124E" w:rsidRDefault="0053124E">
            <w:pPr>
              <w:rPr>
                <w:color w:val="000000"/>
                <w:szCs w:val="20"/>
              </w:rPr>
            </w:pPr>
          </w:p>
        </w:tc>
        <w:tc>
          <w:tcPr>
            <w:tcW w:w="2640" w:type="dxa"/>
            <w:noWrap/>
            <w:vAlign w:val="bottom"/>
            <w:hideMark/>
          </w:tcPr>
          <w:p w14:paraId="2C3A2A21" w14:textId="77777777" w:rsidR="0053124E" w:rsidRDefault="0053124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4E6F08CE" w14:textId="77777777" w:rsidR="0053124E" w:rsidRDefault="0053124E" w:rsidP="0053124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TOTAL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B1B85B" w14:textId="42D4007E" w:rsidR="0053124E" w:rsidRDefault="00626662" w:rsidP="00A52AD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31280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FA35A8" w14:textId="77777777" w:rsidR="00567579" w:rsidRDefault="00567579" w:rsidP="00A52ADE">
            <w:pPr>
              <w:jc w:val="center"/>
              <w:rPr>
                <w:color w:val="000000"/>
                <w:szCs w:val="20"/>
              </w:rPr>
            </w:pPr>
          </w:p>
          <w:p w14:paraId="19E92328" w14:textId="144BFCB4" w:rsidR="0053124E" w:rsidRDefault="00626662" w:rsidP="00A52AD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</w:t>
            </w:r>
            <w:r w:rsidR="006A4A9A">
              <w:rPr>
                <w:color w:val="000000"/>
                <w:szCs w:val="20"/>
              </w:rPr>
              <w:t>5</w:t>
            </w:r>
            <w:r w:rsidR="0053124E">
              <w:rPr>
                <w:color w:val="000000"/>
                <w:szCs w:val="20"/>
              </w:rPr>
              <w:t>0</w:t>
            </w:r>
          </w:p>
        </w:tc>
      </w:tr>
    </w:tbl>
    <w:p w14:paraId="4FA7FB0A" w14:textId="77777777" w:rsidR="00433AC2" w:rsidRDefault="00433AC2"/>
    <w:sectPr w:rsidR="00433A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52"/>
    <w:rsid w:val="000B6B52"/>
    <w:rsid w:val="000C036A"/>
    <w:rsid w:val="00364F14"/>
    <w:rsid w:val="003E07A1"/>
    <w:rsid w:val="00433AC2"/>
    <w:rsid w:val="0053124E"/>
    <w:rsid w:val="0054627F"/>
    <w:rsid w:val="00567579"/>
    <w:rsid w:val="005C634D"/>
    <w:rsid w:val="00626662"/>
    <w:rsid w:val="00662603"/>
    <w:rsid w:val="00693037"/>
    <w:rsid w:val="006A4A9A"/>
    <w:rsid w:val="009177AA"/>
    <w:rsid w:val="00A14338"/>
    <w:rsid w:val="00A52ADE"/>
    <w:rsid w:val="00CF1269"/>
    <w:rsid w:val="00D00352"/>
    <w:rsid w:val="00D11C3E"/>
    <w:rsid w:val="00D64036"/>
    <w:rsid w:val="00D935A2"/>
    <w:rsid w:val="00DE0027"/>
    <w:rsid w:val="00EA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D9A3"/>
  <w15:chartTrackingRefBased/>
  <w15:docId w15:val="{79107276-443D-4936-B9C5-A60CC952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B52"/>
    <w:pPr>
      <w:spacing w:after="0" w:line="240" w:lineRule="auto"/>
    </w:pPr>
    <w:rPr>
      <w:rFonts w:ascii="Arial" w:eastAsia="Times New Roman" w:hAnsi="Arial" w:cs="Arial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TuSoft</dc:creator>
  <cp:keywords/>
  <dc:description/>
  <cp:lastModifiedBy>Carlos Alonso Cantero</cp:lastModifiedBy>
  <cp:revision>4</cp:revision>
  <dcterms:created xsi:type="dcterms:W3CDTF">2025-12-26T11:15:00Z</dcterms:created>
  <dcterms:modified xsi:type="dcterms:W3CDTF">2026-01-11T09:43:00Z</dcterms:modified>
</cp:coreProperties>
</file>